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00022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EDITAL DE PROJETO DE ENSINO Nº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27/2024</w:t>
      </w:r>
    </w:p>
    <w:p w:rsidR="00267279" w:rsidRDefault="0000022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 xml:space="preserve">ANEXO V – </w:t>
      </w:r>
      <w:r>
        <w:rPr>
          <w:rFonts w:ascii="Arial" w:eastAsia="Arial" w:hAnsi="Arial" w:cs="Arial"/>
          <w:b/>
          <w:sz w:val="24"/>
          <w:szCs w:val="24"/>
        </w:rPr>
        <w:t>TERMO DE CIÊNCIA DA CHEFIA IMEDIATA</w:t>
      </w:r>
    </w:p>
    <w:tbl>
      <w:tblPr>
        <w:tblStyle w:val="afff2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6369"/>
      </w:tblGrid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- Dados do Projeto de Ensino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Público: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realização: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Servidor(a):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00022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/Departamento: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 w:rsidTr="00487BAA">
        <w:trPr>
          <w:trHeight w:val="2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000228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Eu, ___________________________________________, comunico à minha Chefia imediata que tenho interesse em participar do desenvolvimento do Projeto de Ensino _______________________________________________________________________________ haja vista a relevância das atividades propostas e a compatibilidade com as funções por mim exercidas. Comprometo-me em dedicar até 08 (oito) horas semanais para a realização das atividades.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do/a Servidor/a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acordo,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da Chefia Imediata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000228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Local, _______de ___________________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___________.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7279" w:rsidRDefault="00267279" w:rsidP="00D55B0F">
      <w:pPr>
        <w:shd w:val="clear" w:color="auto" w:fill="FFFFFF"/>
        <w:spacing w:after="200" w:line="240" w:lineRule="auto"/>
        <w:ind w:right="1"/>
      </w:pPr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FF" w:rsidRDefault="00E60AFF">
      <w:pPr>
        <w:spacing w:after="0" w:line="240" w:lineRule="auto"/>
      </w:pPr>
      <w:r>
        <w:separator/>
      </w:r>
    </w:p>
  </w:endnote>
  <w:endnote w:type="continuationSeparator" w:id="0">
    <w:p w:rsidR="00E60AFF" w:rsidRDefault="00E6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00022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00022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000228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FF" w:rsidRDefault="00E60AFF">
      <w:pPr>
        <w:spacing w:after="0" w:line="240" w:lineRule="auto"/>
      </w:pPr>
      <w:r>
        <w:separator/>
      </w:r>
    </w:p>
  </w:footnote>
  <w:footnote w:type="continuationSeparator" w:id="0">
    <w:p w:rsidR="00E60AFF" w:rsidRDefault="00E6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0002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000228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00022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00022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00022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000228"/>
    <w:rsid w:val="00267279"/>
    <w:rsid w:val="00346B69"/>
    <w:rsid w:val="00462597"/>
    <w:rsid w:val="00487BAA"/>
    <w:rsid w:val="00D55B0F"/>
    <w:rsid w:val="00E60AFF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DDB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2024-08-19T12:47:00Z</dcterms:created>
  <dcterms:modified xsi:type="dcterms:W3CDTF">2024-08-19T13:01:00Z</dcterms:modified>
</cp:coreProperties>
</file>